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EA8D" w14:textId="77777777" w:rsidR="00E85F59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3C9BE92" w14:textId="26D0FE92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Zgoda rodzica (opiekuna prawnego) na udział dziecka</w:t>
      </w:r>
    </w:p>
    <w:p w14:paraId="1DA0D51C" w14:textId="3653D63A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w Konkursie Plastycznym „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t>Mój ulubiony bohater literacki”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organizowanym 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br/>
        <w:t xml:space="preserve">przez Bibliotekę Publiczną Gminy </w:t>
      </w:r>
      <w:r w:rsidR="00767862">
        <w:rPr>
          <w:rFonts w:ascii="Times New Roman" w:hAnsi="Times New Roman" w:cs="Times New Roman"/>
          <w:b/>
          <w:sz w:val="24"/>
          <w:szCs w:val="24"/>
        </w:rPr>
        <w:t>Nadarzyn</w:t>
      </w:r>
    </w:p>
    <w:p w14:paraId="6297A8E2" w14:textId="61CE0BED" w:rsidR="000A0457" w:rsidRPr="00FE71E5" w:rsidRDefault="0046252D" w:rsidP="00EC3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6C8A1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I. Wyrażam zgodę na udział w Konkursie mojego dziecka:</w:t>
      </w:r>
    </w:p>
    <w:p w14:paraId="49011231" w14:textId="4923BDE3" w:rsidR="0062082F" w:rsidRDefault="0062082F" w:rsidP="00620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23BBC33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DE382C6" w14:textId="77777777" w:rsidR="0062082F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wiekowa: </w:t>
      </w:r>
    </w:p>
    <w:p w14:paraId="45FDF639" w14:textId="1C1CE9BB" w:rsidR="0062082F" w:rsidRPr="00FE71E5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/ klasy I-III / klasy IV-VIII</w:t>
      </w:r>
    </w:p>
    <w:p w14:paraId="44075D5C" w14:textId="4F23577B" w:rsidR="0062082F" w:rsidRPr="00FE71E5" w:rsidRDefault="0062082F" w:rsidP="0062082F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dane rodzica/opiekuna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71E5">
        <w:rPr>
          <w:rFonts w:ascii="Times New Roman" w:hAnsi="Times New Roman" w:cs="Times New Roman"/>
          <w:sz w:val="24"/>
          <w:szCs w:val="24"/>
        </w:rPr>
        <w:t xml:space="preserve">imię i nazwisko, kontakt: telefon lub </w:t>
      </w:r>
      <w:r>
        <w:rPr>
          <w:rFonts w:ascii="Times New Roman" w:hAnsi="Times New Roman" w:cs="Times New Roman"/>
          <w:sz w:val="24"/>
          <w:szCs w:val="24"/>
        </w:rPr>
        <w:t>e-mail):</w:t>
      </w:r>
    </w:p>
    <w:p w14:paraId="03C3546A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0AA8CC7A" w14:textId="5C4CEDC6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II. Wyrażam zgodę̨ na </w:t>
      </w:r>
      <w:r w:rsidR="003C7BBC" w:rsidRPr="00FE71E5">
        <w:rPr>
          <w:rFonts w:ascii="Times New Roman" w:hAnsi="Times New Roman" w:cs="Times New Roman"/>
          <w:sz w:val="24"/>
          <w:szCs w:val="24"/>
        </w:rPr>
        <w:t>przetwarzanie przez 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Konkursu danych osobowych mojego dziecka oraz moich danych w celu identyfikacji uczestników konkursu, właściwemu przeprowadzeniu konkursu, wyłonieniu zwycięzców wraz z przyznaniem nagród, promocji konkursu oraz w innych celach organizacyjnych, związanych wyłącznie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 xml:space="preserve">z przedmiotowym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onkursem zgodnie z Rozporządzeniem Parlamentu Europejskiego i Rady (UE) 2016/679 z dnia 27 kwietnia 2016 r. w sprawie ochrony osób fizycznych w związku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danych).</w:t>
      </w:r>
    </w:p>
    <w:p w14:paraId="08B92297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III. Wyrażam zgodę na zamieszczenie danych osobowych mojego dziecka na stronie internetowej organizatora Konkursu w publikacjach dotyczących Konkursu, w szczególności informujących o jego wynikach.</w:t>
      </w:r>
    </w:p>
    <w:p w14:paraId="4170AC2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IV. Wyrażam zgodę na wielokrotne, nieodpłatne i nieograniczone w czasie publikowanie stworzonej przez moje dziecko pracy konkursowej, w materiałach promocyjnych związanych z Konkursem, w publikacji </w:t>
      </w:r>
      <w:r w:rsidR="003C7BBC" w:rsidRPr="00FE71E5">
        <w:rPr>
          <w:rFonts w:ascii="Times New Roman" w:hAnsi="Times New Roman" w:cs="Times New Roman"/>
          <w:sz w:val="24"/>
          <w:szCs w:val="24"/>
        </w:rPr>
        <w:t>okolicznościowej,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oraz </w:t>
      </w:r>
      <w:r w:rsidR="003C7BB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innych formach utrwaleń.</w:t>
      </w:r>
    </w:p>
    <w:p w14:paraId="1A89684E" w14:textId="77777777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o przeniesieniu autorskich praw majątkowych: </w:t>
      </w:r>
    </w:p>
    <w:p w14:paraId="24732FC9" w14:textId="5FBC9D1B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1. Zapoznałem (-</w:t>
      </w:r>
      <w:proofErr w:type="spellStart"/>
      <w:r w:rsidRPr="00FE71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71E5">
        <w:rPr>
          <w:rFonts w:ascii="Times New Roman" w:hAnsi="Times New Roman" w:cs="Times New Roman"/>
          <w:sz w:val="24"/>
          <w:szCs w:val="24"/>
        </w:rPr>
        <w:t xml:space="preserve">) się z Regulaminem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onkursu i w pełni akceptuję jego warunki. </w:t>
      </w:r>
    </w:p>
    <w:p w14:paraId="105E6F65" w14:textId="6C386DC4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Posiadam pełne autorskie prawa osobiste i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874C37" w:rsidRPr="00FE71E5">
        <w:rPr>
          <w:rFonts w:ascii="Times New Roman" w:hAnsi="Times New Roman" w:cs="Times New Roman"/>
          <w:sz w:val="24"/>
          <w:szCs w:val="24"/>
        </w:rPr>
        <w:t>złożonej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na: </w:t>
      </w:r>
      <w:r w:rsidRPr="00FE71E5">
        <w:rPr>
          <w:rFonts w:ascii="Times New Roman" w:hAnsi="Times New Roman" w:cs="Times New Roman"/>
          <w:b/>
          <w:sz w:val="24"/>
          <w:szCs w:val="24"/>
        </w:rPr>
        <w:t>Konkurs Plastyczny „</w:t>
      </w:r>
      <w:r w:rsidR="0062082F">
        <w:rPr>
          <w:rFonts w:ascii="Times New Roman" w:hAnsi="Times New Roman" w:cs="Times New Roman"/>
          <w:b/>
          <w:sz w:val="24"/>
          <w:szCs w:val="24"/>
        </w:rPr>
        <w:t>Maskotka dla mojej biblioteki”.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3190" w14:textId="33651465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Z chwilą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FE71E5">
        <w:rPr>
          <w:rFonts w:ascii="Times New Roman" w:hAnsi="Times New Roman" w:cs="Times New Roman"/>
          <w:sz w:val="24"/>
          <w:szCs w:val="24"/>
        </w:rPr>
        <w:t xml:space="preserve"> i przyjęcia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onkursie nieodpłatnie przenoszę na Organizatora konkursu tj. 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Bibliotekę Publiczną Gminy </w:t>
      </w:r>
      <w:r w:rsidR="00767862">
        <w:rPr>
          <w:rFonts w:ascii="Times New Roman" w:hAnsi="Times New Roman" w:cs="Times New Roman"/>
          <w:sz w:val="24"/>
          <w:szCs w:val="24"/>
        </w:rPr>
        <w:t>Nadarzyn</w:t>
      </w:r>
      <w:r w:rsidRPr="00FE71E5">
        <w:rPr>
          <w:rFonts w:ascii="Times New Roman" w:hAnsi="Times New Roman" w:cs="Times New Roman"/>
          <w:sz w:val="24"/>
          <w:szCs w:val="24"/>
        </w:rPr>
        <w:t xml:space="preserve"> autorskie prawa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 czas nieoznaczony i bez ograniczeń: </w:t>
      </w:r>
    </w:p>
    <w:p w14:paraId="4BD7F5B6" w14:textId="77777777" w:rsidR="0062082F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A1B1D" w14:textId="77777777" w:rsidR="0062082F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4EFBB" w14:textId="77777777" w:rsidR="0062082F" w:rsidRDefault="0062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9FB839" w14:textId="230F50A1" w:rsidR="0046252D" w:rsidRPr="00FE71E5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14:paraId="316B5101" w14:textId="3E9E47F5" w:rsidR="0046252D" w:rsidRPr="00FE71E5" w:rsidRDefault="0046252D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1. Administratorem danych mojego dziecka i moich jest 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Biblioteka Publiczna Gminy </w:t>
      </w:r>
      <w:r w:rsidR="0062082F">
        <w:rPr>
          <w:rFonts w:ascii="Times New Roman" w:hAnsi="Times New Roman" w:cs="Times New Roman"/>
          <w:sz w:val="24"/>
          <w:szCs w:val="24"/>
        </w:rPr>
        <w:t>Nadarzyn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, </w:t>
      </w:r>
      <w:r w:rsidR="0062082F">
        <w:rPr>
          <w:rFonts w:ascii="Times New Roman" w:hAnsi="Times New Roman" w:cs="Times New Roman"/>
          <w:sz w:val="24"/>
          <w:szCs w:val="24"/>
        </w:rPr>
        <w:t>Pl. Poniatowskiego 42, 05-830 Nadarzyn</w:t>
      </w:r>
      <w:bookmarkStart w:id="0" w:name="_GoBack"/>
      <w:bookmarkEnd w:id="0"/>
    </w:p>
    <w:p w14:paraId="7D0F5539" w14:textId="3601BF63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   Inspektorem Ochrony Danych w 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Bibliotece jest </w:t>
      </w:r>
      <w:r w:rsidR="0062082F">
        <w:rPr>
          <w:rFonts w:ascii="Times New Roman" w:hAnsi="Times New Roman" w:cs="Times New Roman"/>
          <w:sz w:val="24"/>
          <w:szCs w:val="24"/>
        </w:rPr>
        <w:t>Piotr Glen.</w:t>
      </w:r>
    </w:p>
    <w:p w14:paraId="50455EF2" w14:textId="17DB9299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="00E85F59" w:rsidRPr="00FE71E5">
        <w:rPr>
          <w:rFonts w:ascii="Times New Roman" w:hAnsi="Times New Roman" w:cs="Times New Roman"/>
          <w:sz w:val="24"/>
          <w:szCs w:val="24"/>
        </w:rPr>
        <w:t>Bibliotece</w:t>
      </w:r>
      <w:r w:rsidRPr="00FE71E5">
        <w:rPr>
          <w:rFonts w:ascii="Times New Roman" w:hAnsi="Times New Roman" w:cs="Times New Roman"/>
          <w:sz w:val="24"/>
          <w:szCs w:val="24"/>
        </w:rPr>
        <w:t xml:space="preserve"> możliwy jest pod adresem do korespondencji: </w:t>
      </w:r>
      <w:r w:rsidR="00E85F59" w:rsidRPr="00FE71E5">
        <w:rPr>
          <w:rFonts w:ascii="Times New Roman" w:hAnsi="Times New Roman" w:cs="Times New Roman"/>
          <w:sz w:val="24"/>
          <w:szCs w:val="24"/>
        </w:rPr>
        <w:t xml:space="preserve">Biblioteka Publiczna Gminy </w:t>
      </w:r>
      <w:r w:rsidR="0062082F">
        <w:rPr>
          <w:rFonts w:ascii="Times New Roman" w:hAnsi="Times New Roman" w:cs="Times New Roman"/>
          <w:sz w:val="24"/>
          <w:szCs w:val="24"/>
        </w:rPr>
        <w:t>Nadarzyn, Pl. Poniatowskiego 42, 05-830 Nadarzyn, e-mail: biblioteka@nadarzyn.pl</w:t>
      </w:r>
    </w:p>
    <w:p w14:paraId="105851D8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3. Dane uczestników Konkursu będą przetwarzane przez okres niezbędny do realizacji Konkursu zgodnie z art. 6 ust. 1 lit. </w:t>
      </w:r>
      <w:r w:rsidR="003C7BBC" w:rsidRPr="00FE71E5">
        <w:rPr>
          <w:rFonts w:ascii="Times New Roman" w:hAnsi="Times New Roman" w:cs="Times New Roman"/>
          <w:sz w:val="24"/>
          <w:szCs w:val="24"/>
        </w:rPr>
        <w:t>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3C7BBC" w:rsidRPr="00FE71E5">
        <w:rPr>
          <w:rFonts w:ascii="Times New Roman" w:hAnsi="Times New Roman" w:cs="Times New Roman"/>
          <w:sz w:val="24"/>
          <w:szCs w:val="24"/>
        </w:rPr>
        <w:t xml:space="preserve">- </w:t>
      </w:r>
      <w:r w:rsidRPr="00FE71E5">
        <w:rPr>
          <w:rFonts w:ascii="Times New Roman" w:hAnsi="Times New Roman" w:cs="Times New Roman"/>
          <w:sz w:val="24"/>
          <w:szCs w:val="24"/>
        </w:rPr>
        <w:t>Rozporządzenia Ogólnego o Ochronie Danych Osobowych (dalej "RODO"). Dane osobowe będą przechowywane przez okres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realizacji Konkursu, jego pro</w:t>
      </w:r>
      <w:r w:rsidR="000A0457" w:rsidRPr="00FE71E5">
        <w:rPr>
          <w:rFonts w:ascii="Times New Roman" w:hAnsi="Times New Roman" w:cs="Times New Roman"/>
          <w:sz w:val="24"/>
          <w:szCs w:val="24"/>
        </w:rPr>
        <w:t>mocji i podsumowania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przez okres wynikający z przepisów prawa.</w:t>
      </w:r>
    </w:p>
    <w:p w14:paraId="27487C7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Podstawą do przetwarzania danych osobowych jest zgoda na przetwarzanie danych osobowych.</w:t>
      </w:r>
    </w:p>
    <w:p w14:paraId="22DBFFDB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5. Mam prawo dostępu do treści danych mojego dziecka i moich, ich sprostowania, usunięcia, przenoszenia lub ograniczenia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ich przetwarzania</w:t>
      </w:r>
      <w:r w:rsidR="00520C9C" w:rsidRPr="00FE71E5">
        <w:rPr>
          <w:rFonts w:ascii="Times New Roman" w:hAnsi="Times New Roman" w:cs="Times New Roman"/>
          <w:sz w:val="24"/>
          <w:szCs w:val="24"/>
        </w:rPr>
        <w:t>, cofnięcia zgody w dowolnym momencie, przy czym cofnięcie zgody nie ma wpływu na zgodność przetwarzania, którego dokonano na jej podstawie przed cofnięciem zgody.</w:t>
      </w:r>
    </w:p>
    <w:p w14:paraId="6CF33C7D" w14:textId="4AAD8CB1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6. 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W przypadku uznania, że dane osobowe są przetwarzane niezgodnie z prawem przysługuje </w:t>
      </w:r>
      <w:r w:rsidR="00531B4B">
        <w:rPr>
          <w:rFonts w:ascii="Times New Roman" w:hAnsi="Times New Roman" w:cs="Times New Roman"/>
          <w:sz w:val="24"/>
          <w:szCs w:val="24"/>
        </w:rPr>
        <w:t>mi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 prawo do wniesienia skargi do organu nadzorczego - Prezesa Urzędu Ochrony Danych Osobowych ul. Stawki 2, 00-193 Warszawa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4A646FA3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7. Dane osobowe nie będą przetwarzane w sposób zautomatyzowany, w tym również </w:t>
      </w:r>
      <w:r w:rsidR="00520C9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0A1B8D2B" w14:textId="0366BF15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8. Podanie przeze mnie danych osobowych moich i mojego dziecka jest dobrowolne, przy czym niezbędne dla udziału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dziecka w Konkursie.</w:t>
      </w:r>
    </w:p>
    <w:p w14:paraId="17BD4BEB" w14:textId="77777777" w:rsidR="00E85F59" w:rsidRPr="00FE71E5" w:rsidRDefault="00E85F59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37300" w14:textId="59E844BA" w:rsidR="003C7BBC" w:rsidRPr="00FE71E5" w:rsidRDefault="003C7BBC" w:rsidP="003C7BBC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FE71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71E5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</w:t>
      </w:r>
      <w:r w:rsidR="008805F3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14:paraId="455FB2AC" w14:textId="17AA6B33" w:rsidR="0046252D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Oświadczam, że zapoznałam/-em się i akceptuję wszystkie 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w/w </w:t>
      </w:r>
      <w:r w:rsidRPr="00FE71E5">
        <w:rPr>
          <w:rFonts w:ascii="Times New Roman" w:hAnsi="Times New Roman" w:cs="Times New Roman"/>
          <w:sz w:val="24"/>
          <w:szCs w:val="24"/>
        </w:rPr>
        <w:t xml:space="preserve">warunki przewidziane </w:t>
      </w:r>
      <w:r w:rsid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regulaminie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Konkursu.</w:t>
      </w:r>
    </w:p>
    <w:p w14:paraId="75BD9818" w14:textId="77777777" w:rsidR="0062082F" w:rsidRPr="00FE71E5" w:rsidRDefault="0062082F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4B00" w14:textId="775F220E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FE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71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08802AA" w14:textId="09D0B589" w:rsidR="0018069C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Czytelny podpis rodzica/opiekuna prawnego uczestnika Konkursu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    </w:t>
      </w:r>
      <w:r w:rsidR="00E85F59" w:rsidRPr="00FE71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data</w:t>
      </w:r>
    </w:p>
    <w:sectPr w:rsidR="0018069C" w:rsidRPr="00FE71E5" w:rsidSect="00520C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D"/>
    <w:rsid w:val="000A0457"/>
    <w:rsid w:val="0018069C"/>
    <w:rsid w:val="003C7BBC"/>
    <w:rsid w:val="0046252D"/>
    <w:rsid w:val="00497C46"/>
    <w:rsid w:val="00520C9C"/>
    <w:rsid w:val="00531B4B"/>
    <w:rsid w:val="0062082F"/>
    <w:rsid w:val="007462D0"/>
    <w:rsid w:val="00767862"/>
    <w:rsid w:val="00874C37"/>
    <w:rsid w:val="008805F3"/>
    <w:rsid w:val="008931E2"/>
    <w:rsid w:val="009B19D0"/>
    <w:rsid w:val="00B36D73"/>
    <w:rsid w:val="00E85F59"/>
    <w:rsid w:val="00EC3057"/>
    <w:rsid w:val="00EF28C5"/>
    <w:rsid w:val="00F5348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90D"/>
  <w15:docId w15:val="{5A31F6F7-B713-441E-B6C1-A1DF575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Admin</cp:lastModifiedBy>
  <cp:revision>4</cp:revision>
  <cp:lastPrinted>2022-01-28T12:55:00Z</cp:lastPrinted>
  <dcterms:created xsi:type="dcterms:W3CDTF">2022-03-01T12:41:00Z</dcterms:created>
  <dcterms:modified xsi:type="dcterms:W3CDTF">2022-03-01T12:53:00Z</dcterms:modified>
</cp:coreProperties>
</file>